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AA9B1" w14:textId="38C6C992" w:rsidR="005B0C61" w:rsidRPr="009B3AEC" w:rsidRDefault="000975C2" w:rsidP="00E24B1E">
      <w:pPr>
        <w:tabs>
          <w:tab w:val="center" w:pos="4513"/>
        </w:tabs>
        <w:rPr>
          <w:b/>
          <w:bCs/>
          <w:sz w:val="24"/>
          <w:szCs w:val="24"/>
        </w:rPr>
      </w:pPr>
      <w:r w:rsidRPr="009B3AE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8ED8AC1" wp14:editId="5FDE7F31">
            <wp:simplePos x="0" y="0"/>
            <wp:positionH relativeFrom="margin">
              <wp:posOffset>-514350</wp:posOffset>
            </wp:positionH>
            <wp:positionV relativeFrom="paragraph">
              <wp:posOffset>-190748</wp:posOffset>
            </wp:positionV>
            <wp:extent cx="7015148" cy="9980226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074" cy="99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AEC">
        <w:rPr>
          <w:b/>
          <w:bCs/>
          <w:sz w:val="24"/>
          <w:szCs w:val="24"/>
        </w:rPr>
        <w:t xml:space="preserve">   </w:t>
      </w:r>
      <w:r w:rsidR="00E24B1E" w:rsidRPr="009B3AEC">
        <w:rPr>
          <w:b/>
          <w:bCs/>
          <w:sz w:val="24"/>
          <w:szCs w:val="24"/>
        </w:rPr>
        <w:t xml:space="preserve">With a good weekend forecast, why not try some of these activities </w:t>
      </w:r>
      <w:r w:rsidR="009B3AEC" w:rsidRPr="009B3AEC">
        <w:rPr>
          <w:b/>
          <w:bCs/>
          <w:sz w:val="24"/>
          <w:szCs w:val="24"/>
        </w:rPr>
        <w:t>from Play Matters</w:t>
      </w:r>
      <w:r w:rsidRPr="009B3AEC">
        <w:rPr>
          <w:b/>
          <w:bCs/>
          <w:sz w:val="24"/>
          <w:szCs w:val="24"/>
        </w:rPr>
        <w:t xml:space="preserve">                         </w:t>
      </w:r>
      <w:r w:rsidR="00E24B1E" w:rsidRPr="009B3AEC">
        <w:rPr>
          <w:b/>
          <w:bCs/>
          <w:sz w:val="24"/>
          <w:szCs w:val="24"/>
        </w:rPr>
        <w:tab/>
      </w:r>
    </w:p>
    <w:p w14:paraId="41B600E3" w14:textId="4BDB291C" w:rsidR="000975C2" w:rsidRDefault="000975C2"/>
    <w:p w14:paraId="12DA3A07" w14:textId="4D73A09C" w:rsidR="000975C2" w:rsidRDefault="000975C2"/>
    <w:p w14:paraId="67E5678C" w14:textId="66C24EC2" w:rsidR="000975C2" w:rsidRDefault="000975C2"/>
    <w:p w14:paraId="47544DB4" w14:textId="0835DB72" w:rsidR="000975C2" w:rsidRDefault="000975C2"/>
    <w:p w14:paraId="15304ADB" w14:textId="78B46E00" w:rsidR="000975C2" w:rsidRDefault="000975C2"/>
    <w:p w14:paraId="3CECE9EA" w14:textId="67D68FD8" w:rsidR="000975C2" w:rsidRDefault="000975C2"/>
    <w:p w14:paraId="2D594981" w14:textId="5565B340" w:rsidR="000975C2" w:rsidRDefault="000975C2"/>
    <w:p w14:paraId="399A92D7" w14:textId="7A000DDB" w:rsidR="000975C2" w:rsidRDefault="000975C2"/>
    <w:p w14:paraId="6F207CE6" w14:textId="4C646496" w:rsidR="000975C2" w:rsidRDefault="000975C2"/>
    <w:p w14:paraId="4273B106" w14:textId="6B5B078C" w:rsidR="000975C2" w:rsidRDefault="000975C2"/>
    <w:p w14:paraId="1E3D73EE" w14:textId="369544DB" w:rsidR="000975C2" w:rsidRDefault="000975C2"/>
    <w:p w14:paraId="177F65C5" w14:textId="0D6FF2BD" w:rsidR="000975C2" w:rsidRDefault="000975C2"/>
    <w:p w14:paraId="1ABFEAAB" w14:textId="4F9A69D4" w:rsidR="000975C2" w:rsidRDefault="000975C2"/>
    <w:p w14:paraId="71DABD55" w14:textId="6F9E657B" w:rsidR="000975C2" w:rsidRDefault="000975C2"/>
    <w:p w14:paraId="2AA80669" w14:textId="0B0AC530" w:rsidR="000975C2" w:rsidRDefault="000975C2"/>
    <w:p w14:paraId="373B6A26" w14:textId="7D6417FB" w:rsidR="000975C2" w:rsidRDefault="000975C2"/>
    <w:p w14:paraId="03F8F2C5" w14:textId="00862957" w:rsidR="000975C2" w:rsidRDefault="000975C2"/>
    <w:p w14:paraId="35ECA3CE" w14:textId="5254EE54" w:rsidR="000975C2" w:rsidRDefault="000975C2"/>
    <w:p w14:paraId="1F47DF50" w14:textId="234ECEE4" w:rsidR="000975C2" w:rsidRDefault="000975C2"/>
    <w:p w14:paraId="2163B79A" w14:textId="09876052" w:rsidR="000975C2" w:rsidRDefault="000975C2"/>
    <w:p w14:paraId="2986E74F" w14:textId="37647A0C" w:rsidR="000975C2" w:rsidRDefault="000975C2"/>
    <w:p w14:paraId="24AAE89E" w14:textId="4BAAA919" w:rsidR="000975C2" w:rsidRDefault="000975C2"/>
    <w:p w14:paraId="6D260AA8" w14:textId="6773C26B" w:rsidR="000975C2" w:rsidRDefault="000975C2"/>
    <w:p w14:paraId="5EF67895" w14:textId="307CD3AE" w:rsidR="000975C2" w:rsidRDefault="000975C2"/>
    <w:p w14:paraId="3FD19519" w14:textId="6651C695" w:rsidR="000975C2" w:rsidRDefault="000975C2"/>
    <w:p w14:paraId="6A3C2E8C" w14:textId="21D2AAB2" w:rsidR="000975C2" w:rsidRDefault="000975C2"/>
    <w:p w14:paraId="29EB2F7B" w14:textId="3E8939BB" w:rsidR="000975C2" w:rsidRDefault="000975C2"/>
    <w:p w14:paraId="31788FAE" w14:textId="792CCA64" w:rsidR="000975C2" w:rsidRDefault="000975C2"/>
    <w:p w14:paraId="47BA0140" w14:textId="7ED9C39D" w:rsidR="000975C2" w:rsidRDefault="000975C2"/>
    <w:p w14:paraId="4CE48431" w14:textId="232FE5DC" w:rsidR="000975C2" w:rsidRDefault="00E24B1E">
      <w:r w:rsidRPr="000975C2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882AD6E" wp14:editId="57A075B6">
            <wp:simplePos x="0" y="0"/>
            <wp:positionH relativeFrom="margin">
              <wp:posOffset>-314325</wp:posOffset>
            </wp:positionH>
            <wp:positionV relativeFrom="paragraph">
              <wp:posOffset>-24001</wp:posOffset>
            </wp:positionV>
            <wp:extent cx="6586220" cy="9599483"/>
            <wp:effectExtent l="0" t="0" r="508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20" cy="960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E4741" w14:textId="4E335AD1" w:rsidR="000975C2" w:rsidRDefault="000975C2"/>
    <w:sectPr w:rsidR="000975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F1BA7" w14:textId="77777777" w:rsidR="00E24B1E" w:rsidRDefault="00E24B1E" w:rsidP="00E24B1E">
      <w:pPr>
        <w:spacing w:after="0" w:line="240" w:lineRule="auto"/>
      </w:pPr>
      <w:r>
        <w:separator/>
      </w:r>
    </w:p>
  </w:endnote>
  <w:endnote w:type="continuationSeparator" w:id="0">
    <w:p w14:paraId="66D64DAC" w14:textId="77777777" w:rsidR="00E24B1E" w:rsidRDefault="00E24B1E" w:rsidP="00E24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4E0073" w14:textId="77777777" w:rsidR="00E24B1E" w:rsidRDefault="00E24B1E" w:rsidP="00E24B1E">
      <w:pPr>
        <w:spacing w:after="0" w:line="240" w:lineRule="auto"/>
      </w:pPr>
      <w:r>
        <w:separator/>
      </w:r>
    </w:p>
  </w:footnote>
  <w:footnote w:type="continuationSeparator" w:id="0">
    <w:p w14:paraId="455385EB" w14:textId="77777777" w:rsidR="00E24B1E" w:rsidRDefault="00E24B1E" w:rsidP="00E24B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C2"/>
    <w:rsid w:val="000975C2"/>
    <w:rsid w:val="005B0C61"/>
    <w:rsid w:val="009B3AEC"/>
    <w:rsid w:val="00E2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2DF8C"/>
  <w15:chartTrackingRefBased/>
  <w15:docId w15:val="{620FA04E-B463-4C34-A0B3-3FFA50498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B1E"/>
  </w:style>
  <w:style w:type="paragraph" w:styleId="Footer">
    <w:name w:val="footer"/>
    <w:basedOn w:val="Normal"/>
    <w:link w:val="FooterChar"/>
    <w:uiPriority w:val="99"/>
    <w:unhideWhenUsed/>
    <w:rsid w:val="00E24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Niall Delargy</dc:creator>
  <cp:keywords/>
  <dc:description/>
  <cp:lastModifiedBy>Niall Delargy</cp:lastModifiedBy>
  <cp:revision>3</cp:revision>
  <dcterms:created xsi:type="dcterms:W3CDTF">2020-06-11T14:53:00Z</dcterms:created>
  <dcterms:modified xsi:type="dcterms:W3CDTF">2020-06-11T15:06:00Z</dcterms:modified>
</cp:coreProperties>
</file>